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A55A0C" w14:paraId="2864DE55" w14:textId="77777777" w:rsidTr="0044367E"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54FBDECF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 xml:space="preserve">KS 1 </w:t>
            </w:r>
            <w:r w:rsidR="0056090D">
              <w:rPr>
                <w:sz w:val="36"/>
                <w:szCs w:val="60"/>
                <w:lang w:val="en-GB"/>
              </w:rPr>
              <w:t xml:space="preserve">Bat and ball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5F5329DC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1479CBF8" w14:textId="7BA321B1" w:rsidR="0044367E" w:rsidRDefault="0056090D" w:rsidP="0044367E">
            <w:pPr>
              <w:jc w:val="center"/>
              <w:rPr>
                <w:sz w:val="60"/>
                <w:szCs w:val="60"/>
                <w:lang w:val="en-GB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69D6C7B" wp14:editId="20C44130">
                  <wp:extent cx="2565473" cy="16025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31"/>
                          <a:stretch/>
                        </pic:blipFill>
                        <pic:spPr bwMode="auto">
                          <a:xfrm>
                            <a:off x="0" y="0"/>
                            <a:ext cx="2579283" cy="161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92A3EA" w14:textId="77777777" w:rsidR="0044367E" w:rsidRDefault="0044367E"/>
        </w:tc>
        <w:tc>
          <w:tcPr>
            <w:tcW w:w="7088" w:type="dxa"/>
          </w:tcPr>
          <w:p w14:paraId="57A71209" w14:textId="125003C3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How much can you reme</w:t>
            </w:r>
            <w:r w:rsidR="0056090D">
              <w:rPr>
                <w:sz w:val="44"/>
                <w:szCs w:val="60"/>
                <w:lang w:val="en-GB"/>
              </w:rPr>
              <w:t>mber about bat and ball</w:t>
            </w:r>
            <w:r w:rsidR="00836952">
              <w:rPr>
                <w:sz w:val="44"/>
                <w:szCs w:val="60"/>
                <w:lang w:val="en-GB"/>
              </w:rPr>
              <w:t>?</w:t>
            </w:r>
          </w:p>
          <w:p w14:paraId="3F6BCECB" w14:textId="77777777" w:rsidR="0044367E" w:rsidRPr="0044367E" w:rsidRDefault="0044367E" w:rsidP="0044367E">
            <w:pPr>
              <w:rPr>
                <w:sz w:val="44"/>
                <w:szCs w:val="60"/>
                <w:lang w:val="en-GB"/>
              </w:rPr>
            </w:pPr>
          </w:p>
          <w:p w14:paraId="25E90E53" w14:textId="5AC59B2D" w:rsid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Q1) </w:t>
            </w:r>
            <w:r w:rsidR="00A55A0C">
              <w:rPr>
                <w:sz w:val="32"/>
                <w:szCs w:val="48"/>
                <w:lang w:val="en-GB"/>
              </w:rPr>
              <w:t>What position should your body be in when hitting a ball?</w:t>
            </w:r>
          </w:p>
          <w:p w14:paraId="7773BCFF" w14:textId="3EA810E6" w:rsid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09D25E4" w14:textId="0AFD34E4" w:rsidR="0056090D" w:rsidRPr="0056090D" w:rsidRDefault="0056090D" w:rsidP="005609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48"/>
                <w:lang w:val="en-GB"/>
              </w:rPr>
            </w:pPr>
            <w:r w:rsidRPr="0056090D">
              <w:rPr>
                <w:sz w:val="32"/>
                <w:szCs w:val="48"/>
                <w:lang w:val="en-GB"/>
              </w:rPr>
              <w:t>Side ways on</w:t>
            </w:r>
            <w:r>
              <w:rPr>
                <w:sz w:val="32"/>
                <w:szCs w:val="48"/>
                <w:lang w:val="en-GB"/>
              </w:rPr>
              <w:t xml:space="preserve"> </w:t>
            </w:r>
          </w:p>
          <w:p w14:paraId="37C3699B" w14:textId="4E3C4DF4" w:rsidR="0056090D" w:rsidRPr="0056090D" w:rsidRDefault="00B6493A" w:rsidP="005609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Facing ball</w:t>
            </w:r>
            <w:r w:rsidR="0056090D" w:rsidRPr="0056090D">
              <w:rPr>
                <w:sz w:val="32"/>
                <w:szCs w:val="48"/>
                <w:lang w:val="en-GB"/>
              </w:rPr>
              <w:t xml:space="preserve"> </w:t>
            </w:r>
          </w:p>
          <w:p w14:paraId="337796BD" w14:textId="78A0B165" w:rsidR="0056090D" w:rsidRPr="0056090D" w:rsidRDefault="0056090D" w:rsidP="0056090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48"/>
                <w:lang w:val="en-GB"/>
              </w:rPr>
            </w:pPr>
            <w:r w:rsidRPr="0056090D">
              <w:rPr>
                <w:sz w:val="32"/>
                <w:szCs w:val="48"/>
                <w:lang w:val="en-GB"/>
              </w:rPr>
              <w:t xml:space="preserve">Backwards </w:t>
            </w:r>
          </w:p>
          <w:p w14:paraId="2E2681A4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64845ED" w14:textId="796DC66C" w:rsidR="0044367E" w:rsidRPr="0044367E" w:rsidRDefault="00B6493A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Q2) In cricket, which side of the bat do you hit the ball with, flat or curved?</w:t>
            </w:r>
          </w:p>
          <w:p w14:paraId="6DAF444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DC2871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54087B9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47A82DB" w14:textId="3557F48A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Q3) </w:t>
            </w:r>
            <w:r w:rsidR="00B6493A">
              <w:rPr>
                <w:sz w:val="32"/>
                <w:szCs w:val="48"/>
                <w:lang w:val="en-GB"/>
              </w:rPr>
              <w:t>In tennis you swing the racket from low to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4AFB0970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BA5ED8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4795ED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DC0181F" w14:textId="2CC60EF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Q4)</w:t>
            </w:r>
            <w:r w:rsidR="00FA59B5">
              <w:rPr>
                <w:sz w:val="32"/>
                <w:szCs w:val="48"/>
                <w:lang w:val="en-GB"/>
              </w:rPr>
              <w:t xml:space="preserve"> </w:t>
            </w:r>
            <w:r w:rsidR="00B6493A">
              <w:rPr>
                <w:sz w:val="32"/>
                <w:szCs w:val="48"/>
                <w:lang w:val="en-GB"/>
              </w:rPr>
              <w:t>The handshake grip was one of the grips we used in tennis, can you name the other?</w:t>
            </w:r>
          </w:p>
          <w:p w14:paraId="2D6A497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190F26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10B15981" w14:textId="77777777" w:rsidR="0044367E" w:rsidRDefault="0044367E" w:rsidP="0044367E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C360C8" w14:textId="77777777" w:rsidR="0044367E" w:rsidRDefault="0044367E"/>
        </w:tc>
      </w:tr>
      <w:tr w:rsidR="00A55A0C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0DDEAF4C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A55A0C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7483F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 xml:space="preserve">Can you try the following? 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4BD69590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balance a ball on a tennis racket whilst moving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352B1F6D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bounce the ball of the racket strings 5 times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C1D7285" w14:textId="616CEC99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hit a ball that’s been bowled towards you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0BF2F75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18C7EDB" w14:textId="322B6374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hit a ball to a partner for them to catch</w:t>
            </w:r>
            <w:r w:rsidR="00836952">
              <w:rPr>
                <w:sz w:val="32"/>
                <w:szCs w:val="48"/>
                <w:lang w:val="en-GB"/>
              </w:rPr>
              <w:t xml:space="preserve">? 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1F1692A8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push the ball along the floor to a partner/target using a bat or racket</w:t>
            </w:r>
            <w:r w:rsidR="00FA59B5">
              <w:rPr>
                <w:sz w:val="32"/>
                <w:szCs w:val="48"/>
                <w:lang w:val="en-GB"/>
              </w:rPr>
              <w:t>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>
              <w:rPr>
                <w:sz w:val="32"/>
                <w:szCs w:val="48"/>
                <w:lang w:val="en-GB"/>
              </w:rPr>
              <w:t>____________________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8566ED" w14:textId="2C7FE11F" w:rsidR="0044367E" w:rsidRPr="00FA59B5" w:rsidRDefault="00A55A0C" w:rsidP="0044367E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you complete the racket dot to dot</w:t>
            </w:r>
            <w:r w:rsidR="00FA59B5" w:rsidRPr="00FA59B5">
              <w:rPr>
                <w:sz w:val="44"/>
                <w:szCs w:val="44"/>
                <w:lang w:val="en-GB"/>
              </w:rPr>
              <w:t>?</w:t>
            </w:r>
          </w:p>
          <w:p w14:paraId="4DCA6591" w14:textId="54880061" w:rsidR="0044367E" w:rsidRDefault="00FA59B5" w:rsidP="0044367E">
            <w:pPr>
              <w:rPr>
                <w:sz w:val="60"/>
                <w:szCs w:val="60"/>
                <w:lang w:val="en-GB"/>
              </w:rPr>
            </w:pPr>
            <w:r>
              <w:rPr>
                <w:sz w:val="60"/>
                <w:szCs w:val="60"/>
                <w:lang w:val="en-GB"/>
              </w:rPr>
              <w:t xml:space="preserve">  </w:t>
            </w:r>
          </w:p>
          <w:p w14:paraId="68A752DA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7622539A" w14:textId="74AF75DD" w:rsidR="0044367E" w:rsidRPr="008D3917" w:rsidRDefault="00A55A0C" w:rsidP="0044367E">
            <w:pPr>
              <w:rPr>
                <w:sz w:val="60"/>
                <w:szCs w:val="60"/>
                <w:lang w:val="en-GB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7EA9CB4C" wp14:editId="2CCD6E25">
                  <wp:extent cx="4330677" cy="2149311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2"/>
                          <a:stretch/>
                        </pic:blipFill>
                        <pic:spPr bwMode="auto">
                          <a:xfrm>
                            <a:off x="0" y="0"/>
                            <a:ext cx="4348862" cy="215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E360E" w14:textId="60B09AA4" w:rsidR="0044367E" w:rsidRDefault="0044367E"/>
        </w:tc>
      </w:tr>
      <w:tr w:rsidR="00EF1D5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77777777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A55A0C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  <w:bookmarkStart w:id="0" w:name="_GoBack"/>
            <w:bookmarkEnd w:id="0"/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327A6A"/>
    <w:rsid w:val="0044367E"/>
    <w:rsid w:val="00450B34"/>
    <w:rsid w:val="0056090D"/>
    <w:rsid w:val="00836952"/>
    <w:rsid w:val="00A55A0C"/>
    <w:rsid w:val="00B6493A"/>
    <w:rsid w:val="00CB1B05"/>
    <w:rsid w:val="00EF1D51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15540C-39A7-3142-B419-8AD3E98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2016-08-09T10:29:00Z</dcterms:created>
  <dcterms:modified xsi:type="dcterms:W3CDTF">2016-08-09T10:29:00Z</dcterms:modified>
</cp:coreProperties>
</file>